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3DF" w:rsidRPr="001D23DF" w:rsidRDefault="00663106" w:rsidP="001D23DF">
      <w:pPr>
        <w:adjustRightInd w:val="0"/>
        <w:snapToGrid w:val="0"/>
        <w:spacing w:line="400" w:lineRule="exact"/>
        <w:ind w:firstLineChars="200" w:firstLine="602"/>
        <w:jc w:val="center"/>
        <w:rPr>
          <w:rFonts w:ascii="Times New Roman" w:hAnsi="Times New Roman"/>
          <w:b/>
          <w:kern w:val="0"/>
          <w:sz w:val="30"/>
          <w:szCs w:val="30"/>
        </w:rPr>
      </w:pPr>
      <w:r>
        <w:rPr>
          <w:rFonts w:ascii="Times New Roman" w:hAnsi="宋体" w:hint="eastAsia"/>
          <w:b/>
          <w:kern w:val="0"/>
          <w:sz w:val="30"/>
          <w:szCs w:val="30"/>
        </w:rPr>
        <w:t>2019-2</w:t>
      </w:r>
      <w:r>
        <w:rPr>
          <w:rFonts w:ascii="Times New Roman" w:hAnsi="宋体"/>
          <w:b/>
          <w:kern w:val="0"/>
          <w:sz w:val="30"/>
          <w:szCs w:val="30"/>
        </w:rPr>
        <w:t>020</w:t>
      </w:r>
      <w:r w:rsidR="003C78CF">
        <w:rPr>
          <w:rFonts w:ascii="Times New Roman" w:hAnsi="宋体" w:hint="eastAsia"/>
          <w:b/>
          <w:kern w:val="0"/>
          <w:sz w:val="30"/>
          <w:szCs w:val="30"/>
        </w:rPr>
        <w:t>第一学期</w:t>
      </w:r>
      <w:bookmarkStart w:id="0" w:name="_GoBack"/>
      <w:bookmarkEnd w:id="0"/>
      <w:r w:rsidR="00717032">
        <w:rPr>
          <w:rFonts w:ascii="Times New Roman" w:hAnsi="宋体" w:hint="eastAsia"/>
          <w:b/>
          <w:kern w:val="0"/>
          <w:sz w:val="30"/>
          <w:szCs w:val="30"/>
        </w:rPr>
        <w:t>学业导师</w:t>
      </w:r>
      <w:r w:rsidR="002C2609">
        <w:rPr>
          <w:rFonts w:ascii="Times New Roman" w:hAnsi="宋体" w:hint="eastAsia"/>
          <w:b/>
          <w:kern w:val="0"/>
          <w:sz w:val="30"/>
          <w:szCs w:val="30"/>
        </w:rPr>
        <w:t>工作</w:t>
      </w:r>
      <w:r w:rsidR="009D7D13">
        <w:rPr>
          <w:rFonts w:ascii="Times New Roman" w:hAnsi="宋体" w:hint="eastAsia"/>
          <w:b/>
          <w:kern w:val="0"/>
          <w:sz w:val="30"/>
          <w:szCs w:val="30"/>
        </w:rPr>
        <w:t>总</w:t>
      </w:r>
      <w:r w:rsidR="002C2609">
        <w:rPr>
          <w:rFonts w:ascii="Times New Roman" w:hAnsi="宋体" w:hint="eastAsia"/>
          <w:b/>
          <w:kern w:val="0"/>
          <w:sz w:val="30"/>
          <w:szCs w:val="30"/>
        </w:rPr>
        <w:t>结</w:t>
      </w:r>
    </w:p>
    <w:p w:rsidR="001D23DF" w:rsidRPr="001D23DF" w:rsidRDefault="001D23DF" w:rsidP="001D23DF">
      <w:pPr>
        <w:adjustRightInd w:val="0"/>
        <w:snapToGrid w:val="0"/>
        <w:spacing w:line="400" w:lineRule="exact"/>
        <w:ind w:firstLineChars="200" w:firstLine="602"/>
        <w:jc w:val="center"/>
        <w:rPr>
          <w:rFonts w:ascii="Times New Roman" w:hAnsi="Times New Roman"/>
          <w:b/>
          <w:kern w:val="0"/>
          <w:sz w:val="30"/>
          <w:szCs w:val="30"/>
        </w:rPr>
      </w:pPr>
    </w:p>
    <w:p w:rsidR="001D23DF" w:rsidRPr="001D23DF" w:rsidRDefault="001D23DF" w:rsidP="001D23DF">
      <w:pPr>
        <w:adjustRightInd w:val="0"/>
        <w:snapToGrid w:val="0"/>
        <w:spacing w:line="360" w:lineRule="auto"/>
        <w:ind w:firstLineChars="200" w:firstLine="482"/>
        <w:jc w:val="center"/>
        <w:rPr>
          <w:rFonts w:ascii="Times New Roman" w:hAnsi="Times New Roman"/>
          <w:b/>
          <w:kern w:val="0"/>
          <w:sz w:val="24"/>
        </w:rPr>
      </w:pPr>
      <w:r w:rsidRPr="001D23DF">
        <w:rPr>
          <w:rFonts w:ascii="Times New Roman" w:hAnsi="宋体"/>
          <w:b/>
          <w:kern w:val="0"/>
          <w:sz w:val="24"/>
        </w:rPr>
        <w:t>电气工程学院</w:t>
      </w:r>
      <w:r w:rsidR="009D7D13">
        <w:rPr>
          <w:rFonts w:ascii="Times New Roman" w:hAnsi="宋体" w:hint="eastAsia"/>
          <w:b/>
          <w:kern w:val="0"/>
          <w:sz w:val="24"/>
        </w:rPr>
        <w:t xml:space="preserve">    </w:t>
      </w:r>
      <w:r w:rsidR="00663106" w:rsidRPr="00C461C8">
        <w:rPr>
          <w:rFonts w:ascii="Times New Roman" w:hAnsi="宋体" w:hint="eastAsia"/>
          <w:b/>
          <w:color w:val="FF0000"/>
          <w:kern w:val="0"/>
          <w:sz w:val="24"/>
        </w:rPr>
        <w:t>张三</w:t>
      </w:r>
    </w:p>
    <w:p w:rsidR="00602AEA" w:rsidRPr="00C42C9D" w:rsidRDefault="00602AEA" w:rsidP="00602AEA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(</w:t>
      </w:r>
      <w:r>
        <w:rPr>
          <w:rFonts w:ascii="Times New Roman" w:hAnsi="Times New Roman" w:hint="eastAsia"/>
          <w:sz w:val="24"/>
          <w:szCs w:val="24"/>
        </w:rPr>
        <w:t>内容字体：小四号，宋体，行间距</w:t>
      </w:r>
      <w:r>
        <w:rPr>
          <w:rFonts w:ascii="Times New Roman" w:hAnsi="Times New Roman" w:hint="eastAsia"/>
          <w:sz w:val="24"/>
          <w:szCs w:val="24"/>
        </w:rPr>
        <w:t>1.5</w:t>
      </w:r>
      <w:r>
        <w:rPr>
          <w:rFonts w:ascii="Times New Roman" w:hAnsi="Times New Roman" w:hint="eastAsia"/>
          <w:sz w:val="24"/>
          <w:szCs w:val="24"/>
        </w:rPr>
        <w:t>倍，数字英文新罗马字体，其余默认</w:t>
      </w:r>
      <w:r>
        <w:rPr>
          <w:rFonts w:ascii="Times New Roman" w:hAnsi="Times New Roman" w:hint="eastAsia"/>
          <w:sz w:val="24"/>
          <w:szCs w:val="24"/>
        </w:rPr>
        <w:t>)</w:t>
      </w:r>
    </w:p>
    <w:p w:rsidR="00004A05" w:rsidRPr="001D23DF" w:rsidRDefault="00004A05" w:rsidP="001D23DF">
      <w:pPr>
        <w:rPr>
          <w:rFonts w:ascii="Times New Roman" w:hAnsi="Times New Roman"/>
        </w:rPr>
      </w:pPr>
    </w:p>
    <w:sectPr w:rsidR="00004A05" w:rsidRPr="001D23DF" w:rsidSect="00F72A5F">
      <w:headerReference w:type="even" r:id="rId7"/>
      <w:headerReference w:type="default" r:id="rId8"/>
      <w:pgSz w:w="11906" w:h="16838"/>
      <w:pgMar w:top="1440" w:right="1800" w:bottom="1440" w:left="1800" w:header="56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8C3" w:rsidRDefault="000C08C3" w:rsidP="00D07889">
      <w:r>
        <w:separator/>
      </w:r>
    </w:p>
  </w:endnote>
  <w:endnote w:type="continuationSeparator" w:id="0">
    <w:p w:rsidR="000C08C3" w:rsidRDefault="000C08C3" w:rsidP="00D0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8C3" w:rsidRDefault="000C08C3" w:rsidP="00D07889">
      <w:r>
        <w:separator/>
      </w:r>
    </w:p>
  </w:footnote>
  <w:footnote w:type="continuationSeparator" w:id="0">
    <w:p w:rsidR="000C08C3" w:rsidRDefault="000C08C3" w:rsidP="00D07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621FB8">
    <w:pPr>
      <w:pStyle w:val="a3"/>
    </w:pPr>
  </w:p>
  <w:p w:rsidR="00621FB8" w:rsidRDefault="00621FB8">
    <w:proofErr w:type="spellStart"/>
    <w:proofErr w:type="gramStart"/>
    <w:r>
      <w:rPr>
        <w:sz w:val="18"/>
        <w:szCs w:val="18"/>
      </w:rPr>
      <w:t>dianlig</w:t>
    </w:r>
    <w:proofErr w:type="spellEnd"/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0C08C3" w:rsidP="001D6203">
    <w:pPr>
      <w:pStyle w:val="a3"/>
      <w:pBdr>
        <w:bottom w:val="single" w:sz="6" w:space="0" w:color="auto"/>
      </w:pBdr>
      <w:ind w:firstLineChars="800" w:firstLine="1440"/>
      <w:jc w:val="both"/>
      <w:rPr>
        <w:rFonts w:ascii="华文隶书" w:eastAsia="华文隶书" w:hAnsi="宋体"/>
        <w:color w:val="595959"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30.05pt;margin-top:17.3pt;width:48.2pt;height:48.45pt;z-index:251657728">
          <v:imagedata r:id="rId1" o:title="QQ图片20180111084303"/>
          <w10:wrap type="square"/>
        </v:shape>
      </w:pict>
    </w:r>
  </w:p>
  <w:p w:rsidR="00621FB8" w:rsidRDefault="00621FB8" w:rsidP="001D6203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</w:p>
  <w:p w:rsidR="00621FB8" w:rsidRPr="00483789" w:rsidRDefault="00621FB8" w:rsidP="00D94278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  <w:r w:rsidRPr="00483789">
      <w:rPr>
        <w:rFonts w:ascii="华文隶书" w:eastAsia="华文隶书" w:hAnsi="宋体" w:hint="eastAsia"/>
        <w:color w:val="595959"/>
        <w:sz w:val="28"/>
        <w:szCs w:val="28"/>
      </w:rPr>
      <w:t>河北水利电力学院</w:t>
    </w:r>
  </w:p>
  <w:p w:rsidR="00621FB8" w:rsidRPr="00A27153" w:rsidRDefault="00717262" w:rsidP="0086291F">
    <w:pPr>
      <w:ind w:firstLineChars="450" w:firstLine="1260"/>
      <w:rPr>
        <w:rFonts w:ascii="Times New Roman" w:hAnsi="Times New Roman"/>
        <w:sz w:val="24"/>
        <w:szCs w:val="24"/>
      </w:rPr>
    </w:pPr>
    <w:r>
      <w:rPr>
        <w:rFonts w:ascii="宋体" w:hAnsi="宋体" w:hint="eastAsia"/>
        <w:sz w:val="28"/>
        <w:szCs w:val="28"/>
      </w:rPr>
      <w:t>电气工程学院</w:t>
    </w:r>
    <w:r>
      <w:rPr>
        <w:rFonts w:ascii="Times New Roman" w:hAnsi="Times New Roman" w:hint="eastAsia"/>
        <w:sz w:val="24"/>
        <w:szCs w:val="24"/>
      </w:rPr>
      <w:t>S</w:t>
    </w:r>
    <w:r w:rsidRPr="00717262">
      <w:rPr>
        <w:rFonts w:ascii="Times New Roman" w:hAnsi="Times New Roman"/>
        <w:sz w:val="24"/>
        <w:szCs w:val="24"/>
      </w:rPr>
      <w:t>chool of electrical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D3D17"/>
    <w:multiLevelType w:val="hybridMultilevel"/>
    <w:tmpl w:val="9322F224"/>
    <w:lvl w:ilvl="0" w:tplc="011E4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808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74DA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BE7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18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60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5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80B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E1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5ED6473"/>
    <w:multiLevelType w:val="hybridMultilevel"/>
    <w:tmpl w:val="EEC2201A"/>
    <w:lvl w:ilvl="0" w:tplc="9A72A65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9711EDB"/>
    <w:multiLevelType w:val="hybridMultilevel"/>
    <w:tmpl w:val="F2565C36"/>
    <w:lvl w:ilvl="0" w:tplc="14EE4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62C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005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66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246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89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FCA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5A6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2E5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8AD550C"/>
    <w:multiLevelType w:val="hybridMultilevel"/>
    <w:tmpl w:val="CDD60B88"/>
    <w:lvl w:ilvl="0" w:tplc="B5E6E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745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AE3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B81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48B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C5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28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25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E68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07889"/>
    <w:rsid w:val="00004A05"/>
    <w:rsid w:val="000C08C3"/>
    <w:rsid w:val="001161B6"/>
    <w:rsid w:val="001168B1"/>
    <w:rsid w:val="00185B68"/>
    <w:rsid w:val="001C585A"/>
    <w:rsid w:val="001D23DF"/>
    <w:rsid w:val="001D6203"/>
    <w:rsid w:val="001E0DE6"/>
    <w:rsid w:val="0025766D"/>
    <w:rsid w:val="002678F9"/>
    <w:rsid w:val="002964A6"/>
    <w:rsid w:val="002C2609"/>
    <w:rsid w:val="002F5AB3"/>
    <w:rsid w:val="0030057D"/>
    <w:rsid w:val="00302FFD"/>
    <w:rsid w:val="00314D79"/>
    <w:rsid w:val="003309BB"/>
    <w:rsid w:val="00350D95"/>
    <w:rsid w:val="003C78CF"/>
    <w:rsid w:val="003D6CF4"/>
    <w:rsid w:val="00446100"/>
    <w:rsid w:val="004558CA"/>
    <w:rsid w:val="00477628"/>
    <w:rsid w:val="00483789"/>
    <w:rsid w:val="00487CBF"/>
    <w:rsid w:val="004A4B35"/>
    <w:rsid w:val="004D0BA0"/>
    <w:rsid w:val="004D341C"/>
    <w:rsid w:val="004F45E1"/>
    <w:rsid w:val="00513DB1"/>
    <w:rsid w:val="005E3E19"/>
    <w:rsid w:val="005E628C"/>
    <w:rsid w:val="00602AEA"/>
    <w:rsid w:val="00621FB8"/>
    <w:rsid w:val="0064079B"/>
    <w:rsid w:val="00663106"/>
    <w:rsid w:val="00686E9E"/>
    <w:rsid w:val="006870A6"/>
    <w:rsid w:val="006D2B8D"/>
    <w:rsid w:val="006E4E50"/>
    <w:rsid w:val="00717032"/>
    <w:rsid w:val="00717262"/>
    <w:rsid w:val="00725435"/>
    <w:rsid w:val="0074773A"/>
    <w:rsid w:val="007A59FE"/>
    <w:rsid w:val="007B29CC"/>
    <w:rsid w:val="008451DE"/>
    <w:rsid w:val="0086291F"/>
    <w:rsid w:val="008906BA"/>
    <w:rsid w:val="008C1D94"/>
    <w:rsid w:val="008C3072"/>
    <w:rsid w:val="008E0AFE"/>
    <w:rsid w:val="008E191C"/>
    <w:rsid w:val="009008DD"/>
    <w:rsid w:val="0092066B"/>
    <w:rsid w:val="00944FC8"/>
    <w:rsid w:val="00965BB4"/>
    <w:rsid w:val="00977509"/>
    <w:rsid w:val="009B1181"/>
    <w:rsid w:val="009D7D13"/>
    <w:rsid w:val="009E35BC"/>
    <w:rsid w:val="00A27153"/>
    <w:rsid w:val="00AD0BAB"/>
    <w:rsid w:val="00B7550E"/>
    <w:rsid w:val="00B85C6B"/>
    <w:rsid w:val="00B860FA"/>
    <w:rsid w:val="00BA2323"/>
    <w:rsid w:val="00C461C8"/>
    <w:rsid w:val="00C533D8"/>
    <w:rsid w:val="00C611BD"/>
    <w:rsid w:val="00C86E16"/>
    <w:rsid w:val="00C90848"/>
    <w:rsid w:val="00C92ECF"/>
    <w:rsid w:val="00CC6D47"/>
    <w:rsid w:val="00CE774A"/>
    <w:rsid w:val="00CF6938"/>
    <w:rsid w:val="00D07889"/>
    <w:rsid w:val="00D22C07"/>
    <w:rsid w:val="00D435A4"/>
    <w:rsid w:val="00D67088"/>
    <w:rsid w:val="00D91DCB"/>
    <w:rsid w:val="00D94278"/>
    <w:rsid w:val="00DA2899"/>
    <w:rsid w:val="00DD59BB"/>
    <w:rsid w:val="00DE0DC7"/>
    <w:rsid w:val="00EC2C92"/>
    <w:rsid w:val="00F20C82"/>
    <w:rsid w:val="00F6392B"/>
    <w:rsid w:val="00F64E53"/>
    <w:rsid w:val="00F72A5F"/>
    <w:rsid w:val="00FE5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5:docId w15:val="{F5914042-E695-471A-996C-C7C7C728B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D4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07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D078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07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D07889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D07889"/>
    <w:rPr>
      <w:sz w:val="16"/>
      <w:szCs w:val="16"/>
    </w:rPr>
  </w:style>
  <w:style w:type="character" w:customStyle="1" w:styleId="Char1">
    <w:name w:val="批注框文本 Char"/>
    <w:link w:val="a5"/>
    <w:uiPriority w:val="99"/>
    <w:semiHidden/>
    <w:locked/>
    <w:rsid w:val="00D07889"/>
    <w:rPr>
      <w:rFonts w:cs="Times New Roman"/>
      <w:sz w:val="16"/>
      <w:szCs w:val="16"/>
    </w:rPr>
  </w:style>
  <w:style w:type="paragraph" w:styleId="a6">
    <w:name w:val="List Paragraph"/>
    <w:basedOn w:val="a"/>
    <w:uiPriority w:val="34"/>
    <w:qFormat/>
    <w:rsid w:val="00944FC8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DA28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63</Characters>
  <Application>Microsoft Office Word</Application>
  <DocSecurity>0</DocSecurity>
  <Lines>1</Lines>
  <Paragraphs>1</Paragraphs>
  <ScaleCrop>false</ScaleCrop>
  <Company>CHINA</Company>
  <LinksUpToDate>false</LinksUpToDate>
  <CharactersWithSpaces>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10</cp:revision>
  <cp:lastPrinted>2018-01-10T06:46:00Z</cp:lastPrinted>
  <dcterms:created xsi:type="dcterms:W3CDTF">2018-12-21T01:36:00Z</dcterms:created>
  <dcterms:modified xsi:type="dcterms:W3CDTF">2020-09-10T07:30:00Z</dcterms:modified>
</cp:coreProperties>
</file>